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65" w:rsidRDefault="002F3C65">
      <w:pPr>
        <w:rPr>
          <w:b/>
          <w:sz w:val="24"/>
        </w:rPr>
      </w:pPr>
      <w:r>
        <w:rPr>
          <w:b/>
          <w:sz w:val="24"/>
        </w:rPr>
        <w:t>Preschool Books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3980"/>
        <w:gridCol w:w="4120"/>
      </w:tblGrid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b/>
                <w:bCs/>
                <w:color w:val="000000"/>
              </w:rPr>
              <w:t>Author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"What is That?" Said the Cat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Grace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Maccarone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50 Below Zero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Robert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Munsch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Book About Your Skeleton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Ruth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Belov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Gross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Chair For My Mother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Vera B. Williams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 Day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in the Life of a Firefighter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Linda Hayward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Fish Out of Water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Wesley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Eure</w:t>
            </w:r>
            <w:proofErr w:type="spellEnd"/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Gullah Alphabet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Margie Willis Clary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Honey of a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Janet Marshall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Mother for Choco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Keiko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Kasza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Night Like No Other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Pig is Big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Douglas Florian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rimary Source Guide to China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Greg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 Visit to China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Abela's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Weave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Omar S. Castaneda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Abuela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Arthur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Dorros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Abuela's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Weave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Enrique O. Sanchez</w:t>
            </w: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Aekyung's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Dream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Albert's Special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Grolier</w:t>
            </w:r>
          </w:p>
        </w:tc>
      </w:tr>
      <w:tr w:rsidR="002F3C65" w:rsidRPr="002F3C65" w:rsidTr="002F3C65">
        <w:trPr>
          <w:trHeight w:val="50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Alexander and the Terrible, Horrible, No Good, Very Bad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Judith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Viorst</w:t>
            </w:r>
            <w:proofErr w:type="spellEnd"/>
          </w:p>
        </w:tc>
      </w:tr>
      <w:tr w:rsidR="002F3C65" w:rsidRPr="002F3C65" w:rsidTr="002F3C65">
        <w:trPr>
          <w:trHeight w:val="9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Amadeus The Leghorn Rooster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Delores B.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Nevils</w:t>
            </w:r>
            <w:proofErr w:type="spellEnd"/>
          </w:p>
        </w:tc>
      </w:tr>
      <w:tr w:rsidR="002F3C65" w:rsidRPr="002F3C65" w:rsidTr="002F3C65">
        <w:trPr>
          <w:trHeight w:val="54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Anansi The Spider: A Tale from the Ashanti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Gerald McDermott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And I Mean It, Stanley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Crosby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Bonsall</w:t>
            </w:r>
            <w:proofErr w:type="spellEnd"/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Andy and His Yellow Frisbee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Mary Thompson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Angel Baby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Pat Cummings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Anno's Counting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Are You a Bee?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Judy Allen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Are You a Dragonfly?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Judy Allen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Are you a Ladybug?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Judy Allen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Are you a Spider?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Judy Allen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Are You and Ant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Judy Allen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Are You My Mother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P.D. Eastman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Arnie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and the New Kid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Nancy Carlson</w:t>
            </w: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Arthur's Nose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Marc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Arthur's Tooth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Marc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Ask Mr. Bear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Marjorie Flack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Atariba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Niguayona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Harriet Rohmer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Aurora Means Dawn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Scott Russell Sanders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Babar and Father Christmas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Jean De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Brunhoff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Babies Can't Eat Kimchee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Patz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Babies on the 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Linda Ashman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Baby Animals on the Farm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Sesame Street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Baby's Bedtime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Fiona Watt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Baby's Book of Lullabies and Cradle Songs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Gilbert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Baby's First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Garth Williams</w:t>
            </w:r>
          </w:p>
        </w:tc>
      </w:tr>
      <w:tr w:rsidR="002F3C65" w:rsidRPr="002F3C65" w:rsidTr="002F3C6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Banana Beer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Carol Carrick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Barnyard Banter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Denise Fleming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Bats, Bats, Bats (2)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Erin. A.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Olearczyk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 Good To Eddie Lee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Fleming</w:t>
            </w: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Bean and Plant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Christine Back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Bears on Wheels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Stan and Jan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Berenstain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Because of You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B. G. Hennessy</w:t>
            </w:r>
          </w:p>
        </w:tc>
      </w:tr>
      <w:tr w:rsidR="002F3C65" w:rsidRPr="002F3C65" w:rsidTr="002F3C6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Being Careless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Joy Berry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Being Destructive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Joy Berry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Berenstains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Bears' A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Stan and Jan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Berenstain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Better Move on Frog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Ron Maris</w:t>
            </w:r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Big Max in the Mystery of the Missing Moose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Kin Platt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Big Red Barn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Margaret Wise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Bill and Pete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Tomie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de Paola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Billy and the Magic String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Susan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Karnovsky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Blackberry Ramble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Thacher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Hurd</w:t>
            </w: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Borrowed Feathers and Other Fables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Boundless Grace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Mary Hoffman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Bravo Livingston Mouse!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Pamala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Duncan Edwards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Bravo, Mildred and Ed!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Karen Wagner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Bread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Bread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Bread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Brothers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Debbie Bailey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Bubbles, Bubbles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Kathi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Appelt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Kevin O'Malley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Bugs!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Christopher Nicholas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Building a House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Byron Barton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Bus Route to Boston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Mayryann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Cocca-Leffler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Buster Catches a Cold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Madokor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Kuroi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Buttercup the Clumsy Cow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Julia Moffatt</w:t>
            </w:r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Butterfly Alphabet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Kjell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Sandved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Butterfly Kisses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Bob and Brooke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Carlise</w:t>
            </w:r>
            <w:proofErr w:type="spellEnd"/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Buttons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Buttons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Caps For Sale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Esphyr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Slobodkina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Captain Cat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Syd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Hoff</w:t>
            </w:r>
          </w:p>
        </w:tc>
      </w:tr>
      <w:tr w:rsidR="002F3C65" w:rsidRPr="002F3C65" w:rsidTr="002F3C65">
        <w:trPr>
          <w:trHeight w:val="54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Charlie and Lola: I Will Not Ever Eat a Tomato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Lauren Child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Chato's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Kitchen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Gara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Soto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Chicken Little: The Big Game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Disney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Chicks and Chickens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J. Lou Barnes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Chipmunk 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Joanne Ryder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Clap Your Hands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Lorinda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Bryan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Cauley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Clarence Goes Out West and Meets a Purple Horse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Jean Ekman Adams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Click, Clack, Moo Cows That Type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Doreen Cronin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Clifford Takes a Trip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Norman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Bridwell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Clifford's Birthday Party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Norman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Bridwell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Clifford's Good Deeds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Norman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Bridwell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Clifford's Puppy Days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Norman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Bridwell</w:t>
            </w:r>
            <w:proofErr w:type="spellEnd"/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Clothing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Lisa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Fasteritng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Color Zoo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Lois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Ehlert</w:t>
            </w:r>
            <w:proofErr w:type="spellEnd"/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Me Poems for a Journey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Naomi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Shihab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Nye</w:t>
            </w:r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Couldn't We Make a Difference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Michele Pace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Hofbauer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Count Your Way Through Africa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Jim Haskins</w:t>
            </w:r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Count Your Way Through Mexico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Jim Haskins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Courduroy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Don Freeman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Cows and their Calves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Margaret Hall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Curious George and the Puppies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Margret and H.A. Rey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Curious George Flies a Kite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Margret Rey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Curious George Visits the Library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Margret and H.A. Rey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Daddy Is a Doodlebug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Bruce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Degen</w:t>
            </w:r>
            <w:proofErr w:type="spellEnd"/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</w:t>
            </w: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aty and the Big Snow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Lee Burton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Dear Juno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Soyung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Pak</w:t>
            </w:r>
          </w:p>
        </w:tc>
      </w:tr>
      <w:tr w:rsidR="002F3C65" w:rsidRPr="002F3C65" w:rsidTr="002F3C65">
        <w:trPr>
          <w:trHeight w:val="21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Dinosaur Roar!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Paul and Henrietta Strickland</w:t>
            </w:r>
          </w:p>
        </w:tc>
      </w:tr>
      <w:tr w:rsidR="002F3C65" w:rsidRPr="002F3C65" w:rsidTr="002F3C65">
        <w:trPr>
          <w:trHeight w:val="47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Dinosaurs Divorce A Guide for Changing Families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Laurene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Krasny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Disobeying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Joy Berry</w:t>
            </w:r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 You Want to be my Friend?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Eric Carle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Doctor De Soto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Williams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Steig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Dog Goes to Nursery School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little golden books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Dogger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Shirley Hughes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Dogs and Their Puppies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Linda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Tagliaferro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Don't Forget I Love You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Miriam Moss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Dora's Book of Manners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Christine Ricci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Suess's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ABC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Dr. Seuss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Drawing Lessons from a Bear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David McPhail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Ducks and Their Ducklings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Margaret Hall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Eating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Gwenyth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Swain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Esmerelda the Rag Doll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ven Little Kids get Diabetes (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Nadine Bernard Westcott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Everet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 Anderson's Nine Month Long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Lucille Clifton</w:t>
            </w:r>
          </w:p>
        </w:tc>
      </w:tr>
      <w:tr w:rsidR="002F3C65" w:rsidRPr="002F3C65" w:rsidTr="002F3C65">
        <w:trPr>
          <w:trHeight w:val="54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Exploring the United States with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the Five Themes of Geography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Nancy Golden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Fall Colors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Fall Leaves Fall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Zoe Hall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Families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Lisa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Fasteritng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Fantastic Frogs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scholastic level 2 reader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Farm</w:t>
            </w:r>
            <w:r w:rsidRPr="002F3C65">
              <w:rPr>
                <w:rFonts w:ascii="Calibri" w:eastAsia="Times New Roman" w:hAnsi="Calibri" w:cs="Times New Roman"/>
                <w:color w:val="000000"/>
              </w:rPr>
              <w:t>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Cassie Mayer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Feast for 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Cathryn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Falwell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Feathers for Lunch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Lois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Ehlert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Fee-Fie-Foe-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Fum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Field Day Friday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Judith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Caseley</w:t>
            </w:r>
            <w:proofErr w:type="spellEnd"/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Fire Drill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First Start Easy Reader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First Grade Can Wait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Lorraine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Aseltine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Five Little Ducks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22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Five Little Monkeys Jumping on the Bed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Eileen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Christelow</w:t>
            </w:r>
            <w:proofErr w:type="spellEnd"/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Five Little Monkeys Sitting in a Tree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Eileen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Christelow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Flavia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and the Christmas Legacy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Flavia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and Lisa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Weedn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Flower Garden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Eve Bunting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Flying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Donald Crews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Follow that Bear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Micheal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Catchpool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Follow the Leader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Sandy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Damashek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Four Seasons for Little People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Fox in Socks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Dr. Seuss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Fox on a Box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Phil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Roxbee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Xox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Froggy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Rides a Bike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Johnathan London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Funnybones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Janet and Allan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Ahlberg</w:t>
            </w:r>
            <w:proofErr w:type="spellEnd"/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George and Martha One Fine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James Marshall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Germs! Germs! Germs!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Bobbi Katz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Getting To Know…Nature's Children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Red Fox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Go, Dog. Go!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P.D. Eastman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Goldilocks Returns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Lisa Campbell Ernst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Good as Goldie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Margie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Palatini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Good Morning Pond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Alyssa Satin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Capucilli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Goodnight Moon  (2)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Margart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Wise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Grains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Dickman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Grandmother's Song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Marion Dane Bauer</w:t>
            </w:r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Great Thumbprint Drawing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Ed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Emberley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Growing Colors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Bruce McMillan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Growing Vegetable Soup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Lois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Ehlert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Gugn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Hay Fat Choy/ Happy New Year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June Behrens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Hanukkah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June Behrens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Happy Birthday Oliver!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Pierre Le-Tan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Happy Mother's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Deborah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Hautzig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Harry the Dirty Dog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Gene Zion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Hats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Hats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Hats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Helen the Fish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Virginia L. Kroll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Hello Ocean/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Hola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Mar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Pam Munoz Ryan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Hello, Amigos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Tricia Brown 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Herbert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inns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and the Flying Tricycle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Carolina Castle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Herman the Helper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Robert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Draus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Hickory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Dickory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Dock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Keith Baker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Hoang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Anh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 Vietnamese-American Boy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Diane Goyt-Goldsmith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Honeybee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Barrie Watts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Houses and Homes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How Will We Get to the Beach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Brigitte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Luciani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Hundreds Of Fish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Ellen Wood</w:t>
            </w: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Can't Sleep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I Live in the Country/ Vivo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el campo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I Live in the Desert/ Vivo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el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desierto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weekly reader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Love You Like Crazy Cakes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Rose Lewis</w:t>
            </w:r>
          </w:p>
        </w:tc>
      </w:tr>
      <w:tr w:rsidR="002F3C65" w:rsidRPr="002F3C65" w:rsidTr="002F3C65">
        <w:trPr>
          <w:trHeight w:val="22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See Colors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Speak English For My Mom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Muriel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Stanek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Sure am Glad to See You, Blackboard Bear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Martha Alexander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want to be a Teachers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Firefly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Want to be a Veterinarian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Sesame Street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was so Mad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Mercer Mayer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 Went Walking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Sue Williams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Icky Bug Numbers 123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Jerry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Pallotta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If I Ran the Rain Forest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Bonnie Worth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Iktomi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and the Ducks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Paul Goble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I'm A Big Sister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Joanna Cole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Imogene's Antlers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David Small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In the Chicken Coop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Miriam Frost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In the Small, Small Pond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Denise Fleming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In the Tall, Tall Grass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Denise Fleming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Is It Alive?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Is It Hot or Cold?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Carrie Stuart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Is It Larger? Is It Smaller?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Tana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Hoban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It Looked Like Spilt Milk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Charles G. Shaw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It's a Group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Bruce Larkin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It's Melting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It's Not Easy Being Big!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Stephanie St. Pierre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Jamaica and Brianna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Juanita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Havill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Jamaica Louise James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Sheila White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Samton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Jillian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Jiggs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Phoebe Gilman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Journey Cake, Ho!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Ruth Sawyer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Juan Bobo Goes to Work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Marisa Montes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Jump Rope Magic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Afi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Scruggs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Just Enough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Teri Daniels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 is for Kwanzaa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Juwanda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G. Ford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Kathy's Hats: A Story of Home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Trudy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Krisher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Katy No Pocket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Emmy Payne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King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Bidgood's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in the Bathtub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Audrey Wood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King of the Pond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Carl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Sommer</w:t>
            </w:r>
            <w:proofErr w:type="spellEnd"/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Kwanzaa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Deborah M. Newton Chocolate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Leaving For America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Roslyn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Bresnick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>-Perry</w:t>
            </w: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Lets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Take Care of the Earth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Lilly's Purple Plastic Purse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Kevin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Henkes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Lion Dancer: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Ernie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Wan's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Chinese New Year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Kate Waters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Little Bear's Trousers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Jane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Hissey</w:t>
            </w:r>
            <w:proofErr w:type="spellEnd"/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Little Beaver and The Echo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Amy McDonald</w:t>
            </w:r>
          </w:p>
        </w:tc>
      </w:tr>
      <w:tr w:rsidR="002F3C65" w:rsidRPr="002F3C65" w:rsidTr="002F3C65">
        <w:trPr>
          <w:trHeight w:val="3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Little Critter's This is my School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Mercer Mayer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London Bridge is Falling Down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Mother Goose Library</w:t>
            </w:r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Loving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54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Luna and the Big Blur: A Story For Children Who Wear Glasses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Shirley Day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Mail for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Husher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Town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Mary Louise Cuneo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Maisy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Drives the Bus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Lucy Cousins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Make Way For Ducklings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Robert McCloskey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Mama Always Comes Home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Karma Wilson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Manu and The Talking Fish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Roberta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Arenson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Maria Teresa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Mary Atkinson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Market Day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Heather Amery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May I Bring a Friend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Beatrice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Shenk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Reginers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Mayor For a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Carl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Sommer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Midnight Teddies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Dana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Kubick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Missing Molly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Lisa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Jahn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>-Clough</w:t>
            </w:r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Moma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Elizabeti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Stephanie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Stuve-Bodeen</w:t>
            </w:r>
            <w:proofErr w:type="spellEnd"/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Monster Math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Anne Miranda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More, Fewer, Less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Tana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Hoban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Mouse Count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Ellen Stoll Walsh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Mouse in Love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Robert Kraus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Mouse Paint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Ellen Stoll Walsh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Dad the Magnificent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Kristy Parker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Favorite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Friend is Sad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 Williams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My Frist Book About Space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Dinah L. Moche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House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Lisa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Desimini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Many Colored Days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Suess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My Mother is Mine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Marion Dane Bauer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Nathan's Fishing Trip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Lulu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Delacre</w:t>
            </w:r>
            <w:proofErr w:type="spellEnd"/>
          </w:p>
        </w:tc>
      </w:tr>
      <w:tr w:rsidR="002F3C65" w:rsidRPr="002F3C65" w:rsidTr="002F3C65">
        <w:trPr>
          <w:trHeight w:val="48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Never Give a Fish an Umbrella and Other Silly Presents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Mike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Thaler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Nina's Waltz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Corinne Demas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Nine-In-One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Grr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!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Grr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>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Blia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Xiong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No More Diapers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Sesame Street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No Now, Bernard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David McKee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Not Yet Yvette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Helen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Ketteman</w:t>
            </w:r>
            <w:proofErr w:type="spellEnd"/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Now One Foot, Now the other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Tomie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de Paola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Oh My Baby, Little One (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Kathi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Appelt</w:t>
            </w:r>
            <w:proofErr w:type="spellEnd"/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Old Macdonald Had a Farm 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On a Winter Morning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Dori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Chaconas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On The Farm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Julie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Lacome</w:t>
            </w:r>
            <w:proofErr w:type="spellEnd"/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On the 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On the 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One Windy Wednesday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Phillis Root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Oozey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Octopus A Tale of a Clever Critter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Suszanne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Tate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Opposites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Mary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Novick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Orange Juice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Betsey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Chessen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Our Eight Nights of Hanukkah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Micheal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J. Rosen 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Over in the Meadow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Over in the Meadow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Langstaff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Owl Moon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Jane Yolen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 is for Pink Polliwogs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Glenda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Plamer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Pancakes for Breakfast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Tomie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de Paola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Paul Bunyan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Steven Kellogg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Paul Revere's Ride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Henry Wadsworth Longfellow 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People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Peter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Spier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Planet Earth: Animals of Africa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Ryan-Herndon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Planting a Rainbow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Lois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Ehlert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Poison Dart Frogs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Jennifer Owings Dewey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Poonam's Pets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Andrew and Diana Davies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Poppy and Ella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Jef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Kaminsky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Potty Time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Fiona Watt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Presents from Grandma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 Mark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Proud Rooster and Little Hen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Carl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Sommer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Red Riding Hood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James Marshall</w:t>
            </w:r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Reduce, Reuse, Recycle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Rice is Life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Rita Golden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Gelman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Richard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Scarry's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Bedtime Stories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Richard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Scarry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Ring?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Yo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Raschka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Rosie's Babies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Martin Waddell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Round and Round the Seasons 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Rumpelstiltskin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Marcia Leonard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Safari Animals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Sam and the Firefly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P.D. Eastman</w:t>
            </w:r>
          </w:p>
        </w:tc>
      </w:tr>
      <w:tr w:rsidR="002F3C65" w:rsidRPr="002F3C65" w:rsidTr="002F3C65">
        <w:trPr>
          <w:trHeight w:val="25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Say it Again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Brian Cassie</w:t>
            </w:r>
          </w:p>
        </w:tc>
      </w:tr>
      <w:tr w:rsidR="002F3C65" w:rsidRPr="002F3C65" w:rsidTr="002F3C65">
        <w:trPr>
          <w:trHeight w:val="53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Scary Night Visitor: A Story for Children with Bedtime Fears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Irene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Wineman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Marcus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See How It Grows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Kimberlee Graves</w:t>
            </w:r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See You Later, Alligator!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Laura McGee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Kvasnosky</w:t>
            </w:r>
            <w:proofErr w:type="spellEnd"/>
          </w:p>
        </w:tc>
      </w:tr>
      <w:tr w:rsidR="002F3C65" w:rsidRPr="002F3C65" w:rsidTr="002F3C65">
        <w:trPr>
          <w:trHeight w:val="54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Senor Cat's Romance and Other Favorite Stories from Latin America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Lucia M. Gonzalez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Seven Blind Mice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Ed Young</w:t>
            </w:r>
          </w:p>
        </w:tc>
      </w:tr>
      <w:tr w:rsidR="002F3C65" w:rsidRPr="002F3C65" w:rsidTr="002F3C65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Seven Spools of Thread: A Kwanzaa Story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Angela Shelf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Medearis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Seya's Song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Ron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Hirschi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Shapes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Sheep Out to Eat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Nancy Shaw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She's Not My Real Mother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Judith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Vigna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Signing at School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22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Six Hogs on a Scooter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Eileen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Spinelli</w:t>
            </w:r>
            <w:proofErr w:type="spellEnd"/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Snow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Daniel Peddle</w:t>
            </w:r>
          </w:p>
        </w:tc>
      </w:tr>
      <w:tr w:rsidR="002F3C65" w:rsidRPr="002F3C65" w:rsidTr="002F3C6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Snuggle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Piggy and The Magic Blanket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Michele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Stepto</w:t>
            </w:r>
            <w:proofErr w:type="spellEnd"/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omeone Special Just Like You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Tricia Brown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Song and Dance 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Karen Ackerman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Spider's Web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Christine Back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Spread Your Wings and Fly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Stop the Tot!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Grace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Maccarone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Stop! Go! Word Bird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Moncure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Strawberry Shortcake and the Friendship Party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Strawberry Time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Sukey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and the Mermaid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Robert D. San Souci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Super Senses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Shar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Levine</w:t>
            </w:r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Sybil's Night Ride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Karen B.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Winnick</w:t>
            </w:r>
            <w:proofErr w:type="spellEnd"/>
          </w:p>
        </w:tc>
      </w:tr>
      <w:tr w:rsidR="002F3C65" w:rsidRPr="002F3C65" w:rsidTr="002F3C65">
        <w:trPr>
          <w:trHeight w:val="22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Sylvester and the Magic Pebble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Williams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Steig</w:t>
            </w:r>
            <w:proofErr w:type="spellEnd"/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Tadpole and Frog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Christine Back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Ted in a Red Bed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Phil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Roxbee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Cox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eddy in the Undersea Kingdom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Mogensen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Ten In The Bed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Penny Dale</w:t>
            </w:r>
          </w:p>
        </w:tc>
      </w:tr>
      <w:tr w:rsidR="002F3C65" w:rsidRPr="002F3C65" w:rsidTr="002F3C6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Ten Little Monkeys Jumping on the Bed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Ten, Nine, Eight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Molly Bang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Testing Miss Malarkey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Judy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Finchler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Black Snowman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Phil Mendez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The Boy Without A Name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Idries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Shah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Census and America's People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Natashya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Wilson</w:t>
            </w:r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Clever Boy and the Terrible, Dangerous Animal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Idries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Shah</w:t>
            </w:r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Discovery Toys Book of Nursery Rhymes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Julie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Lacome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Dragon's Cold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John Talbot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Elves and the Shoemaker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Marcia Leonard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Farner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in the Dell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Foot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Dr. Seuss</w:t>
            </w: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Four Seasons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Grouchy Ladybug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Eric Carle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Gullywasher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Joyce Rossi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Hat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Judith Bauer Stamper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Kissing Hand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Audrey Penn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Languages of Birds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Rafe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Martin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Last Dragon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Susan Miho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Nunes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Legend of the Loon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Kathy-jo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Wargin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Lion Who Had Asthma (3)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Jonathan London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Little Band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James Sage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Little Engine That Could (2)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Watty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Piper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Little House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Lee Burton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Maestro Plays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Bill Martin Jr. 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Make Something Club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Frances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Zweifel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Midnight Circus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Peter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Collington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Mitten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 Barrett</w:t>
            </w:r>
          </w:p>
        </w:tc>
      </w:tr>
      <w:tr w:rsidR="002F3C65" w:rsidRPr="002F3C65" w:rsidTr="002F3C65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New Adventures of Mother Goose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Bruce Lansky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The New Baby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Mercer Mayer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Owl and the Pussycat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Edward Lear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Poky Little Puppy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little golden books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Puppy who Wanted a Boy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Jane Thayer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Rainbow and You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E.C. Krupp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Saggy Baggy Elephant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Salamander Room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Anne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Mazer</w:t>
            </w:r>
            <w:proofErr w:type="spellEnd"/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Science Book of Machines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Neil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Ardley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Seed Song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Judy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Saksie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Silly Chicken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Idries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Shah</w:t>
            </w:r>
          </w:p>
        </w:tc>
      </w:tr>
      <w:tr w:rsidR="002F3C65" w:rsidRPr="002F3C65" w:rsidTr="002F3C65">
        <w:trPr>
          <w:trHeight w:val="30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Smallest Elephant in the World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Alvin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Tresselt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Snowy Day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Exra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Jack Keats</w:t>
            </w:r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Stone Lamp: Eight Stories of Hanukkah Through History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Karen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Hesse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Stray Dog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Marc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Simont</w:t>
            </w:r>
            <w:proofErr w:type="spellEnd"/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Sweet and our Animal Book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Langston Hughes</w:t>
            </w: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The Ugly Caterpillar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Carl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Sommer</w:t>
            </w:r>
            <w:proofErr w:type="spellEnd"/>
          </w:p>
        </w:tc>
      </w:tr>
      <w:tr w:rsidR="002F3C65" w:rsidRPr="002F3C65" w:rsidTr="002F3C65">
        <w:trPr>
          <w:trHeight w:val="54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Usborne Book of Poems for Young Children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Philip Hawthorn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Velveteen Rabbit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Golden Books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Very First Easter Bunny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Very Quiet Cricket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Eric Carle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Wheels on the Bus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The Wind Blew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Pat Hutchins</w:t>
            </w:r>
          </w:p>
        </w:tc>
      </w:tr>
      <w:tr w:rsidR="002F3C65" w:rsidRPr="002F3C65" w:rsidTr="002F3C65">
        <w:trPr>
          <w:trHeight w:val="46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The Wisdom Bird: A Tale of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Soloman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and Sheba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Sheldon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Oberman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Wolf's Chicken Stew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Keiko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Kasza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This Old 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Pam Adams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This Old 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Child's Play</w:t>
            </w:r>
          </w:p>
        </w:tc>
      </w:tr>
      <w:tr w:rsidR="002F3C65" w:rsidRPr="002F3C65" w:rsidTr="002F3C65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Thomas and Friends: A Crack in the Track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Awdry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Thomas and Friends: Happy Birthday, Thomas!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Awdry</w:t>
            </w:r>
            <w:proofErr w:type="spellEnd"/>
          </w:p>
        </w:tc>
      </w:tr>
      <w:tr w:rsidR="002F3C65" w:rsidRPr="002F3C65" w:rsidTr="002F3C65">
        <w:trPr>
          <w:trHeight w:val="58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Thunderfeet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Alaska's Dinosaurs and Other Prehistoric Critters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Shelley Gill</w:t>
            </w:r>
          </w:p>
        </w:tc>
      </w:tr>
      <w:tr w:rsidR="002F3C65" w:rsidRPr="002F3C65" w:rsidTr="002F3C65">
        <w:trPr>
          <w:trHeight w:val="34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Tiger Flowers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Patricia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Qunilan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Tigers and their Cubs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Margaret Hall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Time Remote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Carl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Sommer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Tinker Bell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Disney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To Dinner, For Dinner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Tolowa M.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Mollel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To Market, To Market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Too Much Noise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McGovern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Tools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Ann Morris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Toute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ma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famille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Toy Story 3 Toy to Toy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Step into Reading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Trucks You Can Count 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Magee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Try Again Silly Jane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Mary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Diestel-Feddersen</w:t>
            </w:r>
            <w:proofErr w:type="spellEnd"/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Umbrella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Taro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Yashima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Used-Up Bear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Clay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Carmicheal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Wake Up Mr. B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Penny Dale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Walter the Baker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Eric Carle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Water in the Atmosphere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Isaac Nadeau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Waiting to Sing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Howard Kaplan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 All Communicate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Rebecca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Rissman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 All Learn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Rebecca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Rissman</w:t>
            </w:r>
            <w:proofErr w:type="spellEnd"/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 All Move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Rebecca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Rissman</w:t>
            </w:r>
            <w:proofErr w:type="spellEnd"/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 All Play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Rebecca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Rissman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 All Read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Rebecca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Rissman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 are a Rainbow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Nancy Maria Grande Tabor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lastRenderedPageBreak/>
              <w:t>We are Best Friends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Aliki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 Can Do It!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Laura Dwight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We're Going on a Bear Hunt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Helen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Oxenbury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What a Bad Dream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Mercer Mayer</w:t>
            </w:r>
          </w:p>
        </w:tc>
      </w:tr>
      <w:tr w:rsidR="002F3C65" w:rsidRPr="002F3C65" w:rsidTr="002F3C65">
        <w:trPr>
          <w:trHeight w:val="24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What Happened?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2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What is the US Constitution?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Joanne Randolph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What's Going on?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5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What's in my Pocket?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When Dad Cuts Down the Chestnut Tree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Pam Ayres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When I was Little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Marcia Williams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When I'm Sleepy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Jane R. Howard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When You've Got To Go!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Simon Spotlight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Where </w:t>
            </w:r>
            <w:proofErr w:type="gramStart"/>
            <w:r w:rsidRPr="002F3C65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You Going?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Where Have the Unicorns Gone?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Jan Yolen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Where the Wild Things Are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Maurice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Sendak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Where's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Chimpy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Berniece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Rabe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 Bop?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Jonathan London</w:t>
            </w:r>
          </w:p>
        </w:tc>
      </w:tr>
      <w:tr w:rsidR="002F3C65" w:rsidRPr="002F3C65" w:rsidTr="002F3C65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 Lives Here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Who Wants Arthur?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Amanda Graham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Whoever You Are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Mem Fox</w:t>
            </w:r>
          </w:p>
        </w:tc>
      </w:tr>
      <w:tr w:rsidR="002F3C65" w:rsidRPr="002F3C65" w:rsidTr="002F3C65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's Who in an Urban Community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Jake Miller</w:t>
            </w:r>
          </w:p>
        </w:tc>
      </w:tr>
      <w:tr w:rsidR="002F3C65" w:rsidRPr="002F3C65" w:rsidTr="002F3C65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Whose Forest Is It?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Rozanne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Lanczak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Willilams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Who’s Shoes?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Anna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Grossnickle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Hines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Widget and the Puppy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Lyn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Rossiter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McFarland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Wild Bird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Holcomb Reed</w:t>
            </w:r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Wind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Susan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Canizares</w:t>
            </w:r>
            <w:proofErr w:type="spellEnd"/>
          </w:p>
        </w:tc>
      </w:tr>
      <w:tr w:rsidR="002F3C65" w:rsidRPr="002F3C65" w:rsidTr="002F3C65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Wings in the Water The Story of Manta 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Hope Irvin Marston</w:t>
            </w:r>
          </w:p>
        </w:tc>
      </w:tr>
      <w:tr w:rsidR="002F3C65" w:rsidRPr="002F3C65" w:rsidTr="002F3C65">
        <w:trPr>
          <w:trHeight w:val="35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Winnie the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Poo</w:t>
            </w:r>
            <w:bookmarkStart w:id="0" w:name="_GoBack"/>
            <w:bookmarkEnd w:id="0"/>
            <w:r w:rsidRPr="002F3C65">
              <w:rPr>
                <w:rFonts w:ascii="Calibri" w:eastAsia="Times New Roman" w:hAnsi="Calibri" w:cs="Times New Roman"/>
                <w:color w:val="000000"/>
              </w:rPr>
              <w:t>h's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Bedtime Stories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Bruce </w:t>
            </w: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Talkington</w:t>
            </w:r>
            <w:proofErr w:type="spellEnd"/>
          </w:p>
        </w:tc>
      </w:tr>
      <w:tr w:rsidR="002F3C65" w:rsidRPr="002F3C65" w:rsidTr="002F3C6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C65">
              <w:rPr>
                <w:rFonts w:ascii="Calibri" w:eastAsia="Times New Roman" w:hAnsi="Calibri" w:cs="Times New Roman"/>
                <w:color w:val="000000"/>
              </w:rPr>
              <w:t>Wood-Hoopoe Willie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65" w:rsidRPr="002F3C65" w:rsidRDefault="002F3C65" w:rsidP="002F3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C65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2F3C65">
              <w:rPr>
                <w:rFonts w:ascii="Calibri" w:eastAsia="Times New Roman" w:hAnsi="Calibri" w:cs="Times New Roman"/>
                <w:color w:val="000000"/>
              </w:rPr>
              <w:t xml:space="preserve"> Kroll</w:t>
            </w:r>
          </w:p>
        </w:tc>
      </w:tr>
    </w:tbl>
    <w:p w:rsidR="002F3C65" w:rsidRPr="002F3C65" w:rsidRDefault="002F3C65">
      <w:pPr>
        <w:rPr>
          <w:b/>
          <w:sz w:val="24"/>
        </w:rPr>
      </w:pPr>
    </w:p>
    <w:sectPr w:rsidR="002F3C65" w:rsidRPr="002F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65"/>
    <w:rsid w:val="002F3C65"/>
    <w:rsid w:val="005577C9"/>
    <w:rsid w:val="006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65"/>
    <w:rPr>
      <w:color w:val="800080"/>
      <w:u w:val="single"/>
    </w:rPr>
  </w:style>
  <w:style w:type="paragraph" w:customStyle="1" w:styleId="xl65">
    <w:name w:val="xl65"/>
    <w:basedOn w:val="Normal"/>
    <w:rsid w:val="002F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F3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F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F3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2F3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65"/>
    <w:rPr>
      <w:color w:val="800080"/>
      <w:u w:val="single"/>
    </w:rPr>
  </w:style>
  <w:style w:type="paragraph" w:customStyle="1" w:styleId="xl65">
    <w:name w:val="xl65"/>
    <w:basedOn w:val="Normal"/>
    <w:rsid w:val="002F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F3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F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F3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2F3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2400</Words>
  <Characters>13684</Characters>
  <Application>Microsoft Office Word</Application>
  <DocSecurity>0</DocSecurity>
  <Lines>114</Lines>
  <Paragraphs>32</Paragraphs>
  <ScaleCrop>false</ScaleCrop>
  <Company>HP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Williams</dc:creator>
  <cp:lastModifiedBy>Meredith Williams</cp:lastModifiedBy>
  <cp:revision>1</cp:revision>
  <dcterms:created xsi:type="dcterms:W3CDTF">2015-02-02T20:40:00Z</dcterms:created>
  <dcterms:modified xsi:type="dcterms:W3CDTF">2015-02-02T20:50:00Z</dcterms:modified>
</cp:coreProperties>
</file>