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E0" w:rsidRDefault="00A22721">
      <w:pPr>
        <w:rPr>
          <w:b/>
          <w:sz w:val="24"/>
        </w:rPr>
      </w:pPr>
      <w:r>
        <w:rPr>
          <w:b/>
          <w:sz w:val="24"/>
        </w:rPr>
        <w:t>School-Age Books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3980"/>
        <w:gridCol w:w="4120"/>
      </w:tblGrid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b/>
                <w:bCs/>
                <w:color w:val="000000"/>
              </w:rPr>
              <w:t>Author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Catwings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Tale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Ursula K. Le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Guin</w:t>
            </w:r>
            <w:proofErr w:type="spellEnd"/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Cam Jansen The Mystery of the Babe Ruth Baseball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David A. Adler</w:t>
            </w:r>
          </w:p>
        </w:tc>
      </w:tr>
      <w:tr w:rsidR="00A22721" w:rsidRPr="00A22721" w:rsidTr="00A22721">
        <w:trPr>
          <w:trHeight w:val="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Caps For Sale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Esphyr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Slobodkina</w:t>
            </w:r>
            <w:proofErr w:type="spellEnd"/>
          </w:p>
        </w:tc>
      </w:tr>
      <w:tr w:rsidR="00A22721" w:rsidRPr="00A22721" w:rsidTr="00A22721">
        <w:trPr>
          <w:trHeight w:val="61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Children from Australia to Zimbabwe: A Photographic Journey around the World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Maya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Ajmera</w:t>
            </w:r>
            <w:proofErr w:type="spellEnd"/>
          </w:p>
        </w:tc>
      </w:tr>
      <w:tr w:rsidR="00A22721" w:rsidRPr="00A22721" w:rsidTr="00A22721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Cinderella's Countdown to the Ball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Disney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Dinosaur Babies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Lucille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Recht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Penner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Dream Pony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Susannah Leigh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El Condor and Other Stories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Sabine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Ulibarra</w:t>
            </w:r>
            <w:proofErr w:type="spellEnd"/>
          </w:p>
        </w:tc>
      </w:tr>
      <w:tr w:rsidR="00A22721" w:rsidRPr="00A22721" w:rsidTr="00A22721">
        <w:trPr>
          <w:trHeight w:val="3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Finding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Nemo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>: Best Dad in the Sea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Tyler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Floods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Luke Thompson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Frog and Toad Together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Arnold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Lobel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Go! Go! Go!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Francie Alexander</w:t>
            </w:r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Hearts of Gold: Four True Life Stories About Compassion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Hispanic Stories Carlos Finlay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Steck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>-Vaughn</w:t>
            </w:r>
          </w:p>
        </w:tc>
      </w:tr>
      <w:tr w:rsidR="00A22721" w:rsidRPr="00A22721" w:rsidTr="00A22721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How I Went Shopping and What I Got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Eleanor Clymer</w:t>
            </w:r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Hunting the Dinosaurs and Other Prehistoric Animals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Dougal Dixon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Jane Eyre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Charlottte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Bronte</w:t>
            </w:r>
          </w:p>
        </w:tc>
      </w:tr>
      <w:tr w:rsidR="00A22721" w:rsidRPr="00A22721" w:rsidTr="00A22721">
        <w:trPr>
          <w:trHeight w:val="2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La Isla </w:t>
            </w:r>
            <w:bookmarkStart w:id="0" w:name="_GoBack"/>
            <w:bookmarkEnd w:id="0"/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fantastica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>/ Fantastic Island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Usborne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Little Bear's Loose Tooth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Else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Holmelund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Minarik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Molly in the Middle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Eleanor Frances Lattimore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More Tales of Oliver Pig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Jean Van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Leeuwen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My Frist Book of Caves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Elizabeth Hamilton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My Loose Tooth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Stephen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Krensky</w:t>
            </w:r>
            <w:proofErr w:type="spellEnd"/>
          </w:p>
        </w:tc>
      </w:tr>
      <w:tr w:rsidR="00A22721" w:rsidRPr="00A22721" w:rsidTr="00A22721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My Parents Think I'm Sleeping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Jack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Prelutsky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My Tooth is Loose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Susan Hood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My World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Ira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Wolfman</w:t>
            </w:r>
            <w:proofErr w:type="spellEnd"/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Never Give Up: Four True Life Stories about Determination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22721" w:rsidRPr="00A22721" w:rsidTr="00A22721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Oliver, Amanda, and Grandmother Pig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Jean Van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Leeuwen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Planets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Melvin and Gilda Berger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Plenty of Penguins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Sonia W. Black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Pueblo Storyteller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Diane Hoyt-Goldsmith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Rosa Parks (2)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Eloise Greenfield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Searching for Dragons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Wrede</w:t>
            </w:r>
            <w:proofErr w:type="spellEnd"/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Berenstain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Bears Ride the Thunderbolt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Stan and Jan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Berenstain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lastRenderedPageBreak/>
              <w:t>The Bookstore Ghost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Barbara Maitland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The Borrowers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Mary Norton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The Hundred Penny Box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Sharon Bell Mathis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The Road to Memphis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Mildred D. Taylor</w:t>
            </w:r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The World's Children in Pictures: Southeast Asia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Claire Hoffman Barth</w:t>
            </w:r>
          </w:p>
        </w:tc>
      </w:tr>
      <w:tr w:rsidR="00A22721" w:rsidRPr="00A22721" w:rsidTr="00A22721">
        <w:trPr>
          <w:trHeight w:val="27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There's a Boy in the Girls Bathroom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Louis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Sachar</w:t>
            </w:r>
            <w:proofErr w:type="spellEnd"/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Tiger Tales and Big Cat Stories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Deborah Chancellor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Torandoes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Lorraine Jean Hopping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Totem Pole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Diane Hoyt-Goldsmith</w:t>
            </w:r>
          </w:p>
        </w:tc>
      </w:tr>
      <w:tr w:rsidR="00A22721" w:rsidRPr="00A22721" w:rsidTr="00A22721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Where are the Bears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2721">
              <w:rPr>
                <w:rFonts w:ascii="Calibri" w:eastAsia="Times New Roman" w:hAnsi="Calibri" w:cs="Times New Roman"/>
                <w:color w:val="000000"/>
              </w:rPr>
              <w:t>Day Winters</w:t>
            </w:r>
          </w:p>
        </w:tc>
      </w:tr>
      <w:tr w:rsidR="00A22721" w:rsidRPr="00A22721" w:rsidTr="00A22721">
        <w:trPr>
          <w:trHeight w:val="6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Yo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Gabba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Gabba</w:t>
            </w:r>
            <w:proofErr w:type="spellEnd"/>
            <w:r w:rsidRPr="00A22721">
              <w:rPr>
                <w:rFonts w:ascii="Calibri" w:eastAsia="Times New Roman" w:hAnsi="Calibri" w:cs="Times New Roman"/>
                <w:color w:val="000000"/>
              </w:rPr>
              <w:t xml:space="preserve">: A Best Friend for </w:t>
            </w:r>
            <w:proofErr w:type="spellStart"/>
            <w:r w:rsidRPr="00A22721">
              <w:rPr>
                <w:rFonts w:ascii="Calibri" w:eastAsia="Times New Roman" w:hAnsi="Calibri" w:cs="Times New Roman"/>
                <w:color w:val="000000"/>
              </w:rPr>
              <w:t>Foofa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721" w:rsidRPr="00A22721" w:rsidRDefault="00A22721" w:rsidP="00A2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22721" w:rsidRPr="00A22721" w:rsidRDefault="00A22721">
      <w:pPr>
        <w:rPr>
          <w:b/>
          <w:sz w:val="24"/>
        </w:rPr>
      </w:pPr>
    </w:p>
    <w:sectPr w:rsidR="00A22721" w:rsidRPr="00A2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1"/>
    <w:rsid w:val="005577C9"/>
    <w:rsid w:val="00641798"/>
    <w:rsid w:val="00A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Williams</dc:creator>
  <cp:lastModifiedBy>Meredith Williams</cp:lastModifiedBy>
  <cp:revision>1</cp:revision>
  <dcterms:created xsi:type="dcterms:W3CDTF">2015-02-02T20:58:00Z</dcterms:created>
  <dcterms:modified xsi:type="dcterms:W3CDTF">2015-02-02T21:00:00Z</dcterms:modified>
</cp:coreProperties>
</file>